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E2" w:rsidRPr="002E43A4" w:rsidRDefault="00D83EE2" w:rsidP="00D83EE2">
      <w:pPr>
        <w:tabs>
          <w:tab w:val="center" w:pos="5566"/>
        </w:tabs>
        <w:jc w:val="right"/>
        <w:rPr>
          <w:rFonts w:eastAsia="Calibri"/>
          <w:sz w:val="18"/>
          <w:szCs w:val="18"/>
          <w:lang w:val="tt-RU" w:eastAsia="en-US"/>
        </w:rPr>
      </w:pPr>
      <w:r w:rsidRPr="002E43A4">
        <w:rPr>
          <w:rFonts w:eastAsia="Calibri"/>
          <w:sz w:val="18"/>
          <w:szCs w:val="18"/>
          <w:lang w:val="tt-RU" w:eastAsia="en-US"/>
        </w:rPr>
        <w:t>УТВЕРЖДЕНО:</w:t>
      </w:r>
    </w:p>
    <w:p w:rsidR="00D83EE2" w:rsidRPr="002E43A4" w:rsidRDefault="00D83EE2" w:rsidP="00D83EE2">
      <w:pPr>
        <w:tabs>
          <w:tab w:val="center" w:pos="5566"/>
        </w:tabs>
        <w:jc w:val="right"/>
        <w:rPr>
          <w:rFonts w:eastAsia="Calibri"/>
          <w:sz w:val="18"/>
          <w:szCs w:val="18"/>
          <w:lang w:val="tt-RU" w:eastAsia="en-US"/>
        </w:rPr>
      </w:pPr>
      <w:r w:rsidRPr="002E43A4">
        <w:rPr>
          <w:rFonts w:eastAsia="Calibri"/>
          <w:sz w:val="18"/>
          <w:szCs w:val="18"/>
          <w:lang w:val="tt-RU" w:eastAsia="en-US"/>
        </w:rPr>
        <w:t>Заведующий МБДОУ</w:t>
      </w:r>
    </w:p>
    <w:p w:rsidR="00D83EE2" w:rsidRPr="002E43A4" w:rsidRDefault="00D83EE2" w:rsidP="00D83EE2">
      <w:pPr>
        <w:tabs>
          <w:tab w:val="center" w:pos="5566"/>
        </w:tabs>
        <w:jc w:val="right"/>
        <w:rPr>
          <w:rFonts w:eastAsia="Calibri"/>
          <w:sz w:val="18"/>
          <w:szCs w:val="18"/>
          <w:lang w:val="tt-RU" w:eastAsia="en-US"/>
        </w:rPr>
      </w:pPr>
      <w:r w:rsidRPr="002E43A4">
        <w:rPr>
          <w:rFonts w:eastAsia="Calibri"/>
          <w:sz w:val="18"/>
          <w:szCs w:val="18"/>
          <w:lang w:val="tt-RU" w:eastAsia="en-US"/>
        </w:rPr>
        <w:t>Кирбинским детским садом «Умырзая»</w:t>
      </w:r>
    </w:p>
    <w:p w:rsidR="00D83EE2" w:rsidRPr="002E43A4" w:rsidRDefault="00D83EE2" w:rsidP="00D83EE2">
      <w:pPr>
        <w:tabs>
          <w:tab w:val="center" w:pos="5566"/>
        </w:tabs>
        <w:jc w:val="right"/>
        <w:rPr>
          <w:rFonts w:eastAsia="Calibri"/>
          <w:sz w:val="18"/>
          <w:szCs w:val="18"/>
          <w:lang w:val="tt-RU" w:eastAsia="en-US"/>
        </w:rPr>
      </w:pPr>
      <w:r w:rsidRPr="002E43A4">
        <w:rPr>
          <w:rFonts w:eastAsia="Calibri"/>
          <w:sz w:val="18"/>
          <w:szCs w:val="18"/>
          <w:lang w:val="tt-RU" w:eastAsia="en-US"/>
        </w:rPr>
        <w:t>______________Л.Р.Закирова</w:t>
      </w:r>
    </w:p>
    <w:p w:rsidR="00D83EE2" w:rsidRPr="00CB4C64" w:rsidRDefault="00D83EE2" w:rsidP="00D83EE2">
      <w:pPr>
        <w:tabs>
          <w:tab w:val="center" w:pos="5566"/>
        </w:tabs>
        <w:jc w:val="right"/>
        <w:rPr>
          <w:rFonts w:eastAsia="Calibri"/>
          <w:sz w:val="20"/>
          <w:szCs w:val="20"/>
          <w:lang w:val="tt-RU" w:eastAsia="en-US"/>
        </w:rPr>
      </w:pPr>
      <w:r w:rsidRPr="002E43A4">
        <w:rPr>
          <w:rFonts w:eastAsia="Calibri"/>
          <w:sz w:val="18"/>
          <w:szCs w:val="18"/>
          <w:lang w:val="tt-RU" w:eastAsia="en-US"/>
        </w:rPr>
        <w:t>Приказ № от_______________________</w:t>
      </w:r>
    </w:p>
    <w:p w:rsidR="00D83EE2" w:rsidRPr="00CB4C64" w:rsidRDefault="00D83EE2" w:rsidP="00D83EE2">
      <w:pPr>
        <w:tabs>
          <w:tab w:val="center" w:pos="5566"/>
        </w:tabs>
        <w:spacing w:after="80"/>
        <w:rPr>
          <w:rFonts w:eastAsia="Calibri"/>
          <w:lang w:val="tt-RU" w:eastAsia="en-US"/>
        </w:rPr>
      </w:pPr>
    </w:p>
    <w:p w:rsidR="00D83EE2" w:rsidRPr="00CB4C64" w:rsidRDefault="00D83EE2" w:rsidP="00D83EE2">
      <w:pPr>
        <w:spacing w:line="480" w:lineRule="auto"/>
        <w:jc w:val="center"/>
        <w:rPr>
          <w:b/>
          <w:sz w:val="28"/>
          <w:szCs w:val="28"/>
          <w:u w:val="single"/>
        </w:rPr>
      </w:pPr>
      <w:r w:rsidRPr="00CB4C64">
        <w:rPr>
          <w:b/>
          <w:sz w:val="28"/>
          <w:szCs w:val="28"/>
        </w:rPr>
        <w:t>График обра</w:t>
      </w:r>
      <w:r>
        <w:rPr>
          <w:b/>
          <w:sz w:val="28"/>
          <w:szCs w:val="28"/>
        </w:rPr>
        <w:t>зовательной деятельности на 2020-2021</w:t>
      </w:r>
      <w:r w:rsidRPr="00CB4C64">
        <w:rPr>
          <w:b/>
          <w:sz w:val="28"/>
          <w:szCs w:val="28"/>
        </w:rPr>
        <w:t xml:space="preserve"> учебный год</w:t>
      </w:r>
    </w:p>
    <w:tbl>
      <w:tblPr>
        <w:tblW w:w="500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439"/>
        <w:gridCol w:w="2129"/>
        <w:gridCol w:w="1842"/>
        <w:gridCol w:w="2406"/>
      </w:tblGrid>
      <w:tr w:rsidR="00D83EE2" w:rsidRPr="00095BF8" w:rsidTr="00940835">
        <w:trPr>
          <w:trHeight w:val="353"/>
        </w:trPr>
        <w:tc>
          <w:tcPr>
            <w:tcW w:w="395" w:type="pct"/>
          </w:tcPr>
          <w:p w:rsidR="00D83EE2" w:rsidRPr="00095BF8" w:rsidRDefault="00D83EE2" w:rsidP="00940835"/>
        </w:tc>
        <w:tc>
          <w:tcPr>
            <w:tcW w:w="4605" w:type="pct"/>
            <w:gridSpan w:val="4"/>
            <w:shd w:val="clear" w:color="auto" w:fill="F2F2F2"/>
          </w:tcPr>
          <w:p w:rsidR="00D83EE2" w:rsidRPr="00CB4C64" w:rsidRDefault="00D83EE2" w:rsidP="00940835">
            <w:pPr>
              <w:jc w:val="center"/>
              <w:rPr>
                <w:lang w:val="tt-RU"/>
              </w:rPr>
            </w:pPr>
            <w:r w:rsidRPr="00CB4C64">
              <w:t>1 разновозрастная групп</w:t>
            </w:r>
            <w:r w:rsidRPr="00CB4C64">
              <w:rPr>
                <w:lang w:val="tt-RU"/>
              </w:rPr>
              <w:t>а</w:t>
            </w:r>
          </w:p>
        </w:tc>
      </w:tr>
      <w:tr w:rsidR="00D83EE2" w:rsidRPr="00095BF8" w:rsidTr="00940835">
        <w:trPr>
          <w:trHeight w:val="913"/>
        </w:trPr>
        <w:tc>
          <w:tcPr>
            <w:tcW w:w="395" w:type="pct"/>
          </w:tcPr>
          <w:p w:rsidR="00D83EE2" w:rsidRPr="00095BF8" w:rsidRDefault="00D83EE2" w:rsidP="00940835"/>
        </w:tc>
        <w:tc>
          <w:tcPr>
            <w:tcW w:w="1274" w:type="pct"/>
            <w:shd w:val="clear" w:color="auto" w:fill="F2F2F2"/>
          </w:tcPr>
          <w:p w:rsidR="00D83EE2" w:rsidRPr="00CB4C64" w:rsidRDefault="00D83EE2" w:rsidP="00940835">
            <w:r w:rsidRPr="00CB4C64">
              <w:t>3-4 года</w:t>
            </w:r>
          </w:p>
          <w:p w:rsidR="00D83EE2" w:rsidRPr="00CB4C64" w:rsidRDefault="00D83EE2" w:rsidP="00940835"/>
        </w:tc>
        <w:tc>
          <w:tcPr>
            <w:tcW w:w="1112" w:type="pct"/>
          </w:tcPr>
          <w:p w:rsidR="00D83EE2" w:rsidRPr="00095BF8" w:rsidRDefault="00D83EE2" w:rsidP="00940835">
            <w:r w:rsidRPr="00095BF8">
              <w:t xml:space="preserve"> 4-5 лет</w:t>
            </w:r>
          </w:p>
        </w:tc>
        <w:tc>
          <w:tcPr>
            <w:tcW w:w="962" w:type="pct"/>
          </w:tcPr>
          <w:p w:rsidR="00D83EE2" w:rsidRPr="00095BF8" w:rsidRDefault="00D83EE2" w:rsidP="00940835">
            <w:r w:rsidRPr="00095BF8">
              <w:t xml:space="preserve"> 5-6 лет</w:t>
            </w:r>
          </w:p>
          <w:p w:rsidR="00D83EE2" w:rsidRPr="00095BF8" w:rsidRDefault="00D83EE2" w:rsidP="00940835"/>
        </w:tc>
        <w:tc>
          <w:tcPr>
            <w:tcW w:w="1257" w:type="pct"/>
          </w:tcPr>
          <w:p w:rsidR="00D83EE2" w:rsidRPr="00095BF8" w:rsidRDefault="00D83EE2" w:rsidP="00940835">
            <w:r>
              <w:t xml:space="preserve"> 6-7 лет</w:t>
            </w:r>
          </w:p>
        </w:tc>
      </w:tr>
      <w:tr w:rsidR="00D83EE2" w:rsidRPr="00095BF8" w:rsidTr="00940835">
        <w:trPr>
          <w:trHeight w:val="2246"/>
        </w:trPr>
        <w:tc>
          <w:tcPr>
            <w:tcW w:w="395" w:type="pct"/>
            <w:textDirection w:val="btLr"/>
            <w:vAlign w:val="center"/>
          </w:tcPr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  <w:r w:rsidRPr="00095BF8">
              <w:t>Понедельник</w:t>
            </w:r>
          </w:p>
          <w:p w:rsidR="00D83EE2" w:rsidRPr="00095BF8" w:rsidRDefault="00D83EE2" w:rsidP="00940835">
            <w:pPr>
              <w:jc w:val="center"/>
            </w:pPr>
          </w:p>
        </w:tc>
        <w:tc>
          <w:tcPr>
            <w:tcW w:w="1274" w:type="pct"/>
            <w:shd w:val="clear" w:color="auto" w:fill="F2F2F2"/>
          </w:tcPr>
          <w:p w:rsidR="00D83EE2" w:rsidRPr="00CB4C64" w:rsidRDefault="00D83EE2" w:rsidP="00940835">
            <w:pPr>
              <w:rPr>
                <w:lang w:val="tt-RU"/>
              </w:rPr>
            </w:pPr>
            <w:r w:rsidRPr="00CB4C64">
              <w:t xml:space="preserve">9.00-9.15  </w:t>
            </w:r>
            <w:r w:rsidRPr="00CB4C64">
              <w:br/>
              <w:t>Развитие речи</w:t>
            </w:r>
          </w:p>
          <w:p w:rsidR="00D83EE2" w:rsidRPr="00CB4C64" w:rsidRDefault="00D83EE2" w:rsidP="00940835"/>
          <w:p w:rsidR="00D83EE2" w:rsidRPr="00CB4C64" w:rsidRDefault="00D83EE2" w:rsidP="00940835">
            <w:r w:rsidRPr="00CB4C64">
              <w:t xml:space="preserve">9.40 -9.55 </w:t>
            </w:r>
          </w:p>
          <w:p w:rsidR="00D83EE2" w:rsidRPr="00CB4C64" w:rsidRDefault="00D83EE2" w:rsidP="00940835">
            <w:r w:rsidRPr="00CB4C64">
              <w:t>Рисование</w:t>
            </w:r>
          </w:p>
          <w:p w:rsidR="00D83EE2" w:rsidRPr="00CB4C64" w:rsidRDefault="00D83EE2" w:rsidP="00940835"/>
          <w:p w:rsidR="00D83EE2" w:rsidRPr="00CB4C64" w:rsidRDefault="00D83EE2" w:rsidP="00940835">
            <w:pPr>
              <w:jc w:val="center"/>
            </w:pPr>
          </w:p>
        </w:tc>
        <w:tc>
          <w:tcPr>
            <w:tcW w:w="1112" w:type="pct"/>
          </w:tcPr>
          <w:p w:rsidR="00D83EE2" w:rsidRPr="00095BF8" w:rsidRDefault="00D83EE2" w:rsidP="00940835">
            <w:pPr>
              <w:rPr>
                <w:lang w:val="tt-RU"/>
              </w:rPr>
            </w:pPr>
            <w:r w:rsidRPr="00095BF8">
              <w:t>9.00-9.20 Развитие речи</w:t>
            </w:r>
          </w:p>
          <w:p w:rsidR="00D83EE2" w:rsidRPr="00095BF8" w:rsidRDefault="00D83EE2" w:rsidP="00940835"/>
          <w:p w:rsidR="00D83EE2" w:rsidRPr="00095BF8" w:rsidRDefault="00D83EE2" w:rsidP="00940835">
            <w:r>
              <w:t>9.40 - 10.00</w:t>
            </w:r>
          </w:p>
          <w:p w:rsidR="00D83EE2" w:rsidRPr="00095BF8" w:rsidRDefault="00D83EE2" w:rsidP="00940835">
            <w:r w:rsidRPr="00095BF8">
              <w:t xml:space="preserve"> Рисование</w:t>
            </w:r>
          </w:p>
          <w:p w:rsidR="00D83EE2" w:rsidRPr="00095BF8" w:rsidRDefault="00D83EE2" w:rsidP="00940835">
            <w:r w:rsidRPr="00095BF8">
              <w:br/>
            </w:r>
          </w:p>
        </w:tc>
        <w:tc>
          <w:tcPr>
            <w:tcW w:w="962" w:type="pct"/>
          </w:tcPr>
          <w:p w:rsidR="00D83EE2" w:rsidRPr="00095BF8" w:rsidRDefault="00D83EE2" w:rsidP="00940835">
            <w:r w:rsidRPr="00095BF8">
              <w:t>9.00-9.25 Развитие речи</w:t>
            </w:r>
          </w:p>
          <w:p w:rsidR="00D83EE2" w:rsidRPr="00095BF8" w:rsidRDefault="00D83EE2" w:rsidP="00940835">
            <w:pPr>
              <w:rPr>
                <w:lang w:val="tt-RU"/>
              </w:rPr>
            </w:pPr>
          </w:p>
          <w:p w:rsidR="00D83EE2" w:rsidRPr="00095BF8" w:rsidRDefault="00D83EE2" w:rsidP="00940835">
            <w:r>
              <w:t xml:space="preserve"> 9.40-10.0</w:t>
            </w:r>
            <w:r w:rsidRPr="00095BF8">
              <w:t xml:space="preserve">5 </w:t>
            </w:r>
          </w:p>
          <w:p w:rsidR="00D83EE2" w:rsidRPr="00095BF8" w:rsidRDefault="00D83EE2" w:rsidP="00940835">
            <w:r w:rsidRPr="00095BF8">
              <w:t>Рисование</w:t>
            </w:r>
          </w:p>
          <w:p w:rsidR="00D83EE2" w:rsidRPr="00095BF8" w:rsidRDefault="00D83EE2" w:rsidP="00940835"/>
          <w:p w:rsidR="00D83EE2" w:rsidRPr="00095BF8" w:rsidRDefault="00D83EE2" w:rsidP="00940835">
            <w:r w:rsidRPr="00095BF8">
              <w:t>15.30-15.55</w:t>
            </w:r>
            <w:r w:rsidRPr="00095BF8">
              <w:br/>
              <w:t>Безопасность</w:t>
            </w:r>
          </w:p>
        </w:tc>
        <w:tc>
          <w:tcPr>
            <w:tcW w:w="1257" w:type="pct"/>
          </w:tcPr>
          <w:p w:rsidR="00D83EE2" w:rsidRPr="00095BF8" w:rsidRDefault="00D83EE2" w:rsidP="00940835">
            <w:pPr>
              <w:rPr>
                <w:lang w:val="tt-RU"/>
              </w:rPr>
            </w:pPr>
            <w:r w:rsidRPr="00095BF8">
              <w:t>9.00-9.30 Развитие речи и начало грамоты</w:t>
            </w:r>
          </w:p>
          <w:p w:rsidR="00D83EE2" w:rsidRPr="00095BF8" w:rsidRDefault="00D83EE2" w:rsidP="00940835">
            <w:r w:rsidRPr="00095BF8">
              <w:t xml:space="preserve">9.40-10.10 </w:t>
            </w:r>
          </w:p>
          <w:p w:rsidR="00D83EE2" w:rsidRPr="00095BF8" w:rsidRDefault="00D83EE2" w:rsidP="00940835">
            <w:r w:rsidRPr="00095BF8">
              <w:t>Рисование</w:t>
            </w:r>
          </w:p>
          <w:p w:rsidR="00D83EE2" w:rsidRPr="00095BF8" w:rsidRDefault="00D83EE2" w:rsidP="00940835"/>
          <w:p w:rsidR="00D83EE2" w:rsidRPr="00095BF8" w:rsidRDefault="00D83EE2" w:rsidP="00940835">
            <w:r w:rsidRPr="00095BF8">
              <w:t xml:space="preserve">15.30-16.00 </w:t>
            </w:r>
            <w:r w:rsidRPr="00095BF8">
              <w:br/>
              <w:t>Безопасность</w:t>
            </w:r>
          </w:p>
        </w:tc>
      </w:tr>
      <w:tr w:rsidR="00D83EE2" w:rsidRPr="00095BF8" w:rsidTr="00940835">
        <w:trPr>
          <w:cantSplit/>
          <w:trHeight w:val="2025"/>
        </w:trPr>
        <w:tc>
          <w:tcPr>
            <w:tcW w:w="395" w:type="pct"/>
            <w:textDirection w:val="btLr"/>
            <w:vAlign w:val="center"/>
          </w:tcPr>
          <w:p w:rsidR="00D83EE2" w:rsidRPr="00095BF8" w:rsidRDefault="00D83EE2" w:rsidP="00940835">
            <w:pPr>
              <w:jc w:val="center"/>
            </w:pPr>
            <w:r w:rsidRPr="00095BF8">
              <w:t>Вторник</w:t>
            </w:r>
          </w:p>
        </w:tc>
        <w:tc>
          <w:tcPr>
            <w:tcW w:w="1274" w:type="pct"/>
            <w:shd w:val="clear" w:color="auto" w:fill="F2F2F2"/>
          </w:tcPr>
          <w:p w:rsidR="00D83EE2" w:rsidRPr="00CB4C64" w:rsidRDefault="00D83EE2" w:rsidP="00940835">
            <w:pPr>
              <w:rPr>
                <w:sz w:val="20"/>
                <w:szCs w:val="20"/>
              </w:rPr>
            </w:pPr>
            <w:r w:rsidRPr="00CB4C64">
              <w:t xml:space="preserve">9.00-9.15  </w:t>
            </w:r>
            <w:r w:rsidRPr="00CB4C64">
              <w:br/>
            </w:r>
            <w:r w:rsidRPr="00CB4C64">
              <w:rPr>
                <w:sz w:val="20"/>
                <w:szCs w:val="20"/>
              </w:rPr>
              <w:t>Ознакомление с окружающим миром</w:t>
            </w:r>
          </w:p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>
            <w:r w:rsidRPr="00CB4C64">
              <w:t>15.30-15.45</w:t>
            </w:r>
          </w:p>
          <w:p w:rsidR="00D83EE2" w:rsidRPr="00CB4C64" w:rsidRDefault="00D83EE2" w:rsidP="00940835">
            <w:r w:rsidRPr="00CB4C64">
              <w:t>Физкультура</w:t>
            </w:r>
          </w:p>
        </w:tc>
        <w:tc>
          <w:tcPr>
            <w:tcW w:w="1112" w:type="pct"/>
          </w:tcPr>
          <w:p w:rsidR="00D83EE2" w:rsidRDefault="00D83EE2" w:rsidP="00940835">
            <w:r w:rsidRPr="00095BF8">
              <w:t xml:space="preserve">9.00-9.20 </w:t>
            </w:r>
          </w:p>
          <w:p w:rsidR="00D83EE2" w:rsidRPr="00095BF8" w:rsidRDefault="00D83EE2" w:rsidP="00940835">
            <w:pPr>
              <w:rPr>
                <w:lang w:val="tt-RU"/>
              </w:rPr>
            </w:pPr>
            <w:r>
              <w:t>Природа</w:t>
            </w:r>
          </w:p>
          <w:p w:rsidR="00D83EE2" w:rsidRDefault="00D83EE2" w:rsidP="00940835"/>
          <w:p w:rsidR="00D83EE2" w:rsidRDefault="00D83EE2" w:rsidP="00940835"/>
          <w:p w:rsidR="00D83EE2" w:rsidRPr="00095BF8" w:rsidRDefault="00D83EE2" w:rsidP="00940835">
            <w:r>
              <w:t>9.40 - 10.00</w:t>
            </w:r>
          </w:p>
          <w:p w:rsidR="00D83EE2" w:rsidRDefault="00D83EE2" w:rsidP="00940835">
            <w:r>
              <w:t>Русский язык</w:t>
            </w:r>
            <w:r w:rsidRPr="00095BF8">
              <w:br/>
            </w:r>
          </w:p>
          <w:p w:rsidR="00D83EE2" w:rsidRPr="00095BF8" w:rsidRDefault="00D83EE2" w:rsidP="00940835">
            <w:r>
              <w:t>15</w:t>
            </w:r>
            <w:r w:rsidRPr="00095BF8">
              <w:t>.</w:t>
            </w:r>
            <w:r>
              <w:t>3</w:t>
            </w:r>
            <w:r w:rsidRPr="00095BF8">
              <w:t>0-</w:t>
            </w:r>
            <w:r>
              <w:t>15</w:t>
            </w:r>
            <w:r w:rsidRPr="00095BF8">
              <w:t>.</w:t>
            </w:r>
            <w:r>
              <w:t>50</w:t>
            </w:r>
          </w:p>
          <w:p w:rsidR="00D83EE2" w:rsidRPr="00095BF8" w:rsidRDefault="00D83EE2" w:rsidP="00940835">
            <w:r>
              <w:t>Физкультура</w:t>
            </w:r>
          </w:p>
        </w:tc>
        <w:tc>
          <w:tcPr>
            <w:tcW w:w="962" w:type="pct"/>
          </w:tcPr>
          <w:p w:rsidR="00D83EE2" w:rsidRDefault="00D83EE2" w:rsidP="00940835">
            <w:r w:rsidRPr="00095BF8">
              <w:t xml:space="preserve">9.00-9.25 </w:t>
            </w:r>
          </w:p>
          <w:p w:rsidR="00D83EE2" w:rsidRPr="00095BF8" w:rsidRDefault="00D83EE2" w:rsidP="00940835">
            <w:r>
              <w:t>Природа</w:t>
            </w:r>
          </w:p>
          <w:p w:rsidR="00D83EE2" w:rsidRDefault="00D83EE2" w:rsidP="00940835"/>
          <w:p w:rsidR="00D83EE2" w:rsidRDefault="00D83EE2" w:rsidP="00940835"/>
          <w:p w:rsidR="00D83EE2" w:rsidRPr="00095BF8" w:rsidRDefault="00D83EE2" w:rsidP="00940835">
            <w:r>
              <w:t>9.40-10.0</w:t>
            </w:r>
            <w:r w:rsidRPr="00095BF8">
              <w:t xml:space="preserve">5 </w:t>
            </w:r>
          </w:p>
          <w:p w:rsidR="00D83EE2" w:rsidRPr="00095BF8" w:rsidRDefault="00D83EE2" w:rsidP="00940835">
            <w:r>
              <w:t>Русский язык</w:t>
            </w:r>
          </w:p>
          <w:p w:rsidR="00D83EE2" w:rsidRDefault="00D83EE2" w:rsidP="00940835"/>
          <w:p w:rsidR="00D83EE2" w:rsidRPr="00095BF8" w:rsidRDefault="00D83EE2" w:rsidP="00940835">
            <w:r>
              <w:t>15</w:t>
            </w:r>
            <w:r w:rsidRPr="00095BF8">
              <w:t>.</w:t>
            </w:r>
            <w:r>
              <w:t>3</w:t>
            </w:r>
            <w:r w:rsidRPr="00095BF8">
              <w:t>0-</w:t>
            </w:r>
            <w:r>
              <w:t>15</w:t>
            </w:r>
            <w:r w:rsidRPr="00095BF8">
              <w:t>.</w:t>
            </w:r>
            <w:r>
              <w:t>55</w:t>
            </w:r>
          </w:p>
          <w:p w:rsidR="00D83EE2" w:rsidRPr="00095BF8" w:rsidRDefault="00D83EE2" w:rsidP="00940835">
            <w:r>
              <w:t>Физкультура</w:t>
            </w:r>
          </w:p>
        </w:tc>
        <w:tc>
          <w:tcPr>
            <w:tcW w:w="1257" w:type="pct"/>
          </w:tcPr>
          <w:p w:rsidR="00D83EE2" w:rsidRDefault="00D83EE2" w:rsidP="00940835">
            <w:r w:rsidRPr="00095BF8">
              <w:t xml:space="preserve">9.00-9.30 </w:t>
            </w:r>
          </w:p>
          <w:p w:rsidR="00D83EE2" w:rsidRPr="00095BF8" w:rsidRDefault="00D83EE2" w:rsidP="00940835">
            <w:pPr>
              <w:rPr>
                <w:lang w:val="tt-RU"/>
              </w:rPr>
            </w:pPr>
            <w:r>
              <w:t>Природа</w:t>
            </w:r>
          </w:p>
          <w:p w:rsidR="00D83EE2" w:rsidRDefault="00D83EE2" w:rsidP="00940835"/>
          <w:p w:rsidR="00D83EE2" w:rsidRDefault="00D83EE2" w:rsidP="00940835"/>
          <w:p w:rsidR="00D83EE2" w:rsidRPr="00095BF8" w:rsidRDefault="00D83EE2" w:rsidP="00940835">
            <w:r w:rsidRPr="00095BF8">
              <w:t xml:space="preserve">9.40-10.10 </w:t>
            </w:r>
          </w:p>
          <w:p w:rsidR="00D83EE2" w:rsidRPr="00095BF8" w:rsidRDefault="00D83EE2" w:rsidP="00940835">
            <w:r>
              <w:t>Русский язык</w:t>
            </w:r>
          </w:p>
          <w:p w:rsidR="00D83EE2" w:rsidRDefault="00D83EE2" w:rsidP="00940835"/>
          <w:p w:rsidR="00D83EE2" w:rsidRDefault="00D83EE2" w:rsidP="00940835">
            <w:pPr>
              <w:rPr>
                <w:lang w:val="tt-RU"/>
              </w:rPr>
            </w:pPr>
            <w:r>
              <w:t>15</w:t>
            </w:r>
            <w:r w:rsidRPr="00095BF8">
              <w:t>.</w:t>
            </w:r>
            <w:r>
              <w:t>3</w:t>
            </w:r>
            <w:r w:rsidRPr="00095BF8">
              <w:t>0-</w:t>
            </w:r>
            <w:r>
              <w:t>16.00</w:t>
            </w:r>
          </w:p>
          <w:p w:rsidR="00D83EE2" w:rsidRPr="0080242B" w:rsidRDefault="00D83EE2" w:rsidP="00940835">
            <w:pPr>
              <w:rPr>
                <w:lang w:val="tt-RU"/>
              </w:rPr>
            </w:pPr>
          </w:p>
          <w:p w:rsidR="00D83EE2" w:rsidRPr="00095BF8" w:rsidRDefault="00D83EE2" w:rsidP="00940835">
            <w:r>
              <w:t>Физкультура</w:t>
            </w:r>
          </w:p>
        </w:tc>
      </w:tr>
      <w:tr w:rsidR="00D83EE2" w:rsidRPr="00095BF8" w:rsidTr="00940835">
        <w:trPr>
          <w:cantSplit/>
          <w:trHeight w:val="2691"/>
        </w:trPr>
        <w:tc>
          <w:tcPr>
            <w:tcW w:w="395" w:type="pct"/>
            <w:textDirection w:val="btLr"/>
            <w:vAlign w:val="center"/>
          </w:tcPr>
          <w:p w:rsidR="00D83EE2" w:rsidRPr="00095BF8" w:rsidRDefault="00D83EE2" w:rsidP="00940835">
            <w:pPr>
              <w:jc w:val="center"/>
            </w:pPr>
            <w:r w:rsidRPr="00095BF8">
              <w:t>Среда</w:t>
            </w: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  <w:r w:rsidRPr="00095BF8">
              <w:t>Среда</w:t>
            </w: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</w:p>
        </w:tc>
        <w:tc>
          <w:tcPr>
            <w:tcW w:w="1274" w:type="pct"/>
            <w:shd w:val="clear" w:color="auto" w:fill="F2F2F2"/>
          </w:tcPr>
          <w:p w:rsidR="00D83EE2" w:rsidRPr="00CB4C64" w:rsidRDefault="00D83EE2" w:rsidP="00940835">
            <w:r w:rsidRPr="00CB4C64">
              <w:t xml:space="preserve">9.00-9.15  </w:t>
            </w:r>
            <w:r w:rsidRPr="00CB4C64">
              <w:br/>
            </w:r>
            <w:r w:rsidRPr="00CB4C64">
              <w:rPr>
                <w:sz w:val="20"/>
                <w:szCs w:val="20"/>
              </w:rPr>
              <w:t>Конструирование</w:t>
            </w:r>
          </w:p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>
            <w:r w:rsidRPr="00CB4C64">
              <w:t>15.30-15.45</w:t>
            </w:r>
          </w:p>
          <w:p w:rsidR="00D83EE2" w:rsidRPr="00CB4C64" w:rsidRDefault="00D83EE2" w:rsidP="00940835">
            <w:r w:rsidRPr="00CB4C64">
              <w:t>Музыка</w:t>
            </w:r>
          </w:p>
        </w:tc>
        <w:tc>
          <w:tcPr>
            <w:tcW w:w="1112" w:type="pct"/>
          </w:tcPr>
          <w:p w:rsidR="00D83EE2" w:rsidRDefault="00D83EE2" w:rsidP="00940835">
            <w:r w:rsidRPr="00095BF8">
              <w:t xml:space="preserve">9.00-9.20 </w:t>
            </w:r>
          </w:p>
          <w:p w:rsidR="00D83EE2" w:rsidRPr="00095BF8" w:rsidRDefault="00D83EE2" w:rsidP="00940835">
            <w:pPr>
              <w:rPr>
                <w:lang w:val="tt-RU"/>
              </w:rPr>
            </w:pPr>
            <w:r w:rsidRPr="00795AD4">
              <w:t>Аппликация/ конструирование</w:t>
            </w:r>
          </w:p>
          <w:p w:rsidR="00D83EE2" w:rsidRDefault="00D83EE2" w:rsidP="00940835">
            <w:r>
              <w:t>9.40 - 10.0</w:t>
            </w:r>
            <w:r w:rsidRPr="00095BF8">
              <w:t xml:space="preserve">0  </w:t>
            </w:r>
          </w:p>
          <w:p w:rsidR="00D83EE2" w:rsidRDefault="00D83EE2" w:rsidP="00940835">
            <w:r>
              <w:t>Татарский</w:t>
            </w:r>
          </w:p>
          <w:p w:rsidR="00D83EE2" w:rsidRPr="00095BF8" w:rsidRDefault="00D83EE2" w:rsidP="00940835">
            <w:r>
              <w:t>(родной) язык</w:t>
            </w:r>
          </w:p>
          <w:p w:rsidR="00D83EE2" w:rsidRDefault="00D83EE2" w:rsidP="00940835"/>
          <w:p w:rsidR="00D83EE2" w:rsidRPr="00095BF8" w:rsidRDefault="00D83EE2" w:rsidP="00940835">
            <w:r>
              <w:t>15</w:t>
            </w:r>
            <w:r w:rsidRPr="00095BF8">
              <w:t>.</w:t>
            </w:r>
            <w:r>
              <w:t>3</w:t>
            </w:r>
            <w:r w:rsidRPr="00095BF8">
              <w:t>0-</w:t>
            </w:r>
            <w:r>
              <w:t>15</w:t>
            </w:r>
            <w:r w:rsidRPr="00095BF8">
              <w:t>.</w:t>
            </w:r>
            <w:r>
              <w:t>50</w:t>
            </w:r>
          </w:p>
          <w:p w:rsidR="00D83EE2" w:rsidRPr="00095BF8" w:rsidRDefault="00D83EE2" w:rsidP="00940835">
            <w:r>
              <w:t>Музыка</w:t>
            </w:r>
          </w:p>
        </w:tc>
        <w:tc>
          <w:tcPr>
            <w:tcW w:w="962" w:type="pct"/>
          </w:tcPr>
          <w:p w:rsidR="00D83EE2" w:rsidRDefault="00D83EE2" w:rsidP="00940835">
            <w:r w:rsidRPr="00095BF8">
              <w:t xml:space="preserve">9.00-9.25 </w:t>
            </w:r>
          </w:p>
          <w:p w:rsidR="00D83EE2" w:rsidRDefault="00D83EE2" w:rsidP="00940835">
            <w:r>
              <w:t xml:space="preserve">Аппликация </w:t>
            </w:r>
          </w:p>
          <w:p w:rsidR="00D83EE2" w:rsidRDefault="00D83EE2" w:rsidP="00940835"/>
          <w:p w:rsidR="00D83EE2" w:rsidRDefault="00D83EE2" w:rsidP="00940835"/>
          <w:p w:rsidR="00D83EE2" w:rsidRPr="00095BF8" w:rsidRDefault="00D83EE2" w:rsidP="00940835">
            <w:r>
              <w:t>9.40-10.0</w:t>
            </w:r>
            <w:r w:rsidRPr="00095BF8">
              <w:t xml:space="preserve">5 </w:t>
            </w:r>
          </w:p>
          <w:p w:rsidR="00D83EE2" w:rsidRDefault="00D83EE2" w:rsidP="00940835">
            <w:r>
              <w:t>Татарский</w:t>
            </w:r>
          </w:p>
          <w:p w:rsidR="00D83EE2" w:rsidRPr="00095BF8" w:rsidRDefault="00D83EE2" w:rsidP="00940835">
            <w:r>
              <w:t>(родной) язык</w:t>
            </w:r>
          </w:p>
          <w:p w:rsidR="00D83EE2" w:rsidRDefault="00D83EE2" w:rsidP="00940835"/>
          <w:p w:rsidR="00D83EE2" w:rsidRPr="00095BF8" w:rsidRDefault="00D83EE2" w:rsidP="00940835">
            <w:r>
              <w:t>15</w:t>
            </w:r>
            <w:r w:rsidRPr="00095BF8">
              <w:t>.</w:t>
            </w:r>
            <w:r>
              <w:t>3</w:t>
            </w:r>
            <w:r w:rsidRPr="00095BF8">
              <w:t>0-</w:t>
            </w:r>
            <w:r>
              <w:t>15</w:t>
            </w:r>
            <w:r w:rsidRPr="00095BF8">
              <w:t>.</w:t>
            </w:r>
            <w:r>
              <w:t>55</w:t>
            </w:r>
          </w:p>
          <w:p w:rsidR="00D83EE2" w:rsidRPr="00095BF8" w:rsidRDefault="00D83EE2" w:rsidP="00940835">
            <w:r>
              <w:t>Музыка</w:t>
            </w:r>
          </w:p>
        </w:tc>
        <w:tc>
          <w:tcPr>
            <w:tcW w:w="1257" w:type="pct"/>
          </w:tcPr>
          <w:p w:rsidR="00D83EE2" w:rsidRDefault="00D83EE2" w:rsidP="00940835">
            <w:pPr>
              <w:rPr>
                <w:lang w:val="tt-RU"/>
              </w:rPr>
            </w:pPr>
          </w:p>
          <w:p w:rsidR="00D83EE2" w:rsidRDefault="00D83EE2" w:rsidP="00940835">
            <w:r w:rsidRPr="00095BF8">
              <w:t xml:space="preserve">9.00-9.30 </w:t>
            </w:r>
          </w:p>
          <w:p w:rsidR="00D83EE2" w:rsidRDefault="00D83EE2" w:rsidP="00940835">
            <w:r>
              <w:t>Аппликация</w:t>
            </w:r>
          </w:p>
          <w:p w:rsidR="00D83EE2" w:rsidRDefault="00D83EE2" w:rsidP="00940835"/>
          <w:p w:rsidR="00D83EE2" w:rsidRDefault="00D83EE2" w:rsidP="00940835"/>
          <w:p w:rsidR="00D83EE2" w:rsidRDefault="00D83EE2" w:rsidP="00940835">
            <w:r w:rsidRPr="00095BF8">
              <w:t xml:space="preserve">9.40-10.10 </w:t>
            </w:r>
          </w:p>
          <w:p w:rsidR="00D83EE2" w:rsidRDefault="00D83EE2" w:rsidP="00940835">
            <w:r>
              <w:t>Татарский</w:t>
            </w:r>
          </w:p>
          <w:p w:rsidR="00D83EE2" w:rsidRPr="00095BF8" w:rsidRDefault="00D83EE2" w:rsidP="00940835">
            <w:r>
              <w:t>(родной) язык</w:t>
            </w:r>
          </w:p>
          <w:p w:rsidR="00D83EE2" w:rsidRPr="00095BF8" w:rsidRDefault="00D83EE2" w:rsidP="00940835"/>
          <w:p w:rsidR="00D83EE2" w:rsidRPr="00095BF8" w:rsidRDefault="00D83EE2" w:rsidP="00940835">
            <w:r>
              <w:t>15</w:t>
            </w:r>
            <w:r w:rsidRPr="00095BF8">
              <w:t>.</w:t>
            </w:r>
            <w:r>
              <w:t>3</w:t>
            </w:r>
            <w:r w:rsidRPr="00095BF8">
              <w:t>0-</w:t>
            </w:r>
            <w:r>
              <w:t>16.00</w:t>
            </w:r>
          </w:p>
          <w:p w:rsidR="00D83EE2" w:rsidRPr="00095BF8" w:rsidRDefault="00D83EE2" w:rsidP="00940835">
            <w:r>
              <w:t>Музыка</w:t>
            </w:r>
          </w:p>
        </w:tc>
      </w:tr>
      <w:tr w:rsidR="00D83EE2" w:rsidRPr="00CB4C64" w:rsidTr="00940835">
        <w:trPr>
          <w:gridAfter w:val="4"/>
          <w:wAfter w:w="4605" w:type="pct"/>
          <w:cantSplit/>
          <w:trHeight w:val="73"/>
        </w:trPr>
        <w:tc>
          <w:tcPr>
            <w:tcW w:w="395" w:type="pct"/>
            <w:tcBorders>
              <w:left w:val="nil"/>
              <w:right w:val="nil"/>
            </w:tcBorders>
            <w:textDirection w:val="btLr"/>
            <w:vAlign w:val="center"/>
          </w:tcPr>
          <w:p w:rsidR="00D83EE2" w:rsidRPr="00095BF8" w:rsidRDefault="00D83EE2" w:rsidP="00940835">
            <w:pPr>
              <w:jc w:val="center"/>
            </w:pPr>
          </w:p>
          <w:p w:rsidR="00D83EE2" w:rsidRPr="00CB4C64" w:rsidRDefault="00D83EE2" w:rsidP="00940835">
            <w:pPr>
              <w:jc w:val="center"/>
              <w:rPr>
                <w:lang w:val="tt-RU"/>
              </w:rPr>
            </w:pPr>
          </w:p>
        </w:tc>
      </w:tr>
      <w:tr w:rsidR="00D83EE2" w:rsidRPr="00095BF8" w:rsidTr="00940835">
        <w:trPr>
          <w:cantSplit/>
          <w:trHeight w:val="1976"/>
        </w:trPr>
        <w:tc>
          <w:tcPr>
            <w:tcW w:w="395" w:type="pct"/>
            <w:textDirection w:val="btLr"/>
            <w:vAlign w:val="center"/>
          </w:tcPr>
          <w:p w:rsidR="00D83EE2" w:rsidRPr="00095BF8" w:rsidRDefault="00D83EE2" w:rsidP="00940835">
            <w:pPr>
              <w:jc w:val="center"/>
            </w:pPr>
            <w:r w:rsidRPr="00095BF8">
              <w:t>Четверг</w:t>
            </w:r>
          </w:p>
        </w:tc>
        <w:tc>
          <w:tcPr>
            <w:tcW w:w="1274" w:type="pct"/>
            <w:shd w:val="clear" w:color="auto" w:fill="F2F2F2"/>
          </w:tcPr>
          <w:p w:rsidR="00D83EE2" w:rsidRPr="00CB4C64" w:rsidRDefault="00D83EE2" w:rsidP="00940835">
            <w:r>
              <w:t xml:space="preserve">9.00-9.15  </w:t>
            </w:r>
            <w:r>
              <w:br/>
            </w:r>
            <w:r>
              <w:rPr>
                <w:lang w:val="tt-RU"/>
              </w:rPr>
              <w:t>Ф</w:t>
            </w:r>
            <w:r w:rsidRPr="00CB4C64">
              <w:t>ЭМП</w:t>
            </w:r>
          </w:p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/>
          <w:p w:rsidR="00D83EE2" w:rsidRPr="00CB4C64" w:rsidRDefault="00D83EE2" w:rsidP="00940835">
            <w:r w:rsidRPr="00CB4C64">
              <w:t>15.30-15.45</w:t>
            </w:r>
          </w:p>
          <w:p w:rsidR="00D83EE2" w:rsidRPr="00CB4C64" w:rsidRDefault="00D83EE2" w:rsidP="00940835">
            <w:r w:rsidRPr="00CB4C64">
              <w:t>Физкультура</w:t>
            </w:r>
          </w:p>
        </w:tc>
        <w:tc>
          <w:tcPr>
            <w:tcW w:w="1112" w:type="pct"/>
          </w:tcPr>
          <w:p w:rsidR="00D83EE2" w:rsidRPr="007D0ECB" w:rsidRDefault="00D83EE2" w:rsidP="00940835">
            <w:r w:rsidRPr="007D0ECB">
              <w:t xml:space="preserve">9.00-9.20 </w:t>
            </w:r>
          </w:p>
          <w:p w:rsidR="00D83EE2" w:rsidRPr="007D0ECB" w:rsidRDefault="00D83EE2" w:rsidP="00940835">
            <w:r>
              <w:rPr>
                <w:lang w:val="tt-RU"/>
              </w:rPr>
              <w:t>Ф</w:t>
            </w:r>
            <w:r w:rsidRPr="007D0ECB">
              <w:t>ЭМП</w:t>
            </w:r>
          </w:p>
          <w:p w:rsidR="00D83EE2" w:rsidRDefault="00D83EE2" w:rsidP="00940835"/>
          <w:p w:rsidR="00D83EE2" w:rsidRDefault="00D83EE2" w:rsidP="00940835"/>
          <w:p w:rsidR="00D83EE2" w:rsidRDefault="00D83EE2" w:rsidP="00940835"/>
          <w:p w:rsidR="00D83EE2" w:rsidRPr="007D0ECB" w:rsidRDefault="00D83EE2" w:rsidP="00940835">
            <w:r w:rsidRPr="007D0ECB">
              <w:t>15.30-15.50</w:t>
            </w:r>
          </w:p>
          <w:p w:rsidR="00D83EE2" w:rsidRPr="007D0ECB" w:rsidRDefault="00D83EE2" w:rsidP="00940835">
            <w:r>
              <w:t>Физкультура</w:t>
            </w:r>
          </w:p>
        </w:tc>
        <w:tc>
          <w:tcPr>
            <w:tcW w:w="961" w:type="pct"/>
          </w:tcPr>
          <w:p w:rsidR="00D83EE2" w:rsidRPr="007D0ECB" w:rsidRDefault="00D83EE2" w:rsidP="00940835">
            <w:r w:rsidRPr="007D0ECB">
              <w:t xml:space="preserve">9.00-9.25 </w:t>
            </w:r>
          </w:p>
          <w:p w:rsidR="00D83EE2" w:rsidRPr="007D0ECB" w:rsidRDefault="00D83EE2" w:rsidP="00940835">
            <w:r>
              <w:rPr>
                <w:lang w:val="tt-RU"/>
              </w:rPr>
              <w:t>Ф</w:t>
            </w:r>
            <w:r w:rsidRPr="007D0ECB">
              <w:t>ЭМП</w:t>
            </w:r>
          </w:p>
          <w:p w:rsidR="00D83EE2" w:rsidRDefault="00D83EE2" w:rsidP="00940835"/>
          <w:p w:rsidR="00D83EE2" w:rsidRDefault="00D83EE2" w:rsidP="00940835"/>
          <w:p w:rsidR="00D83EE2" w:rsidRDefault="00D83EE2" w:rsidP="00940835"/>
          <w:p w:rsidR="00D83EE2" w:rsidRPr="007D0ECB" w:rsidRDefault="00D83EE2" w:rsidP="00940835">
            <w:r w:rsidRPr="007D0ECB">
              <w:t>15.30-15.55</w:t>
            </w:r>
          </w:p>
          <w:p w:rsidR="00D83EE2" w:rsidRPr="007D0ECB" w:rsidRDefault="00D83EE2" w:rsidP="00940835">
            <w:r>
              <w:t>Физкультура</w:t>
            </w:r>
          </w:p>
        </w:tc>
        <w:tc>
          <w:tcPr>
            <w:tcW w:w="1258" w:type="pct"/>
          </w:tcPr>
          <w:p w:rsidR="00D83EE2" w:rsidRPr="007D0ECB" w:rsidRDefault="00D83EE2" w:rsidP="00940835">
            <w:r w:rsidRPr="007D0ECB">
              <w:t xml:space="preserve">9.00-9.30 </w:t>
            </w:r>
          </w:p>
          <w:p w:rsidR="00D83EE2" w:rsidRPr="00FE73D6" w:rsidRDefault="00D83EE2" w:rsidP="00940835">
            <w:pPr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  <w:p w:rsidR="00D83EE2" w:rsidRPr="007D0ECB" w:rsidRDefault="00D83EE2" w:rsidP="00940835">
            <w:r w:rsidRPr="007D0ECB">
              <w:t xml:space="preserve">9.40-10.10 </w:t>
            </w:r>
          </w:p>
          <w:p w:rsidR="00D83EE2" w:rsidRPr="007D0ECB" w:rsidRDefault="00D83EE2" w:rsidP="00940835">
            <w:pPr>
              <w:rPr>
                <w:sz w:val="20"/>
                <w:szCs w:val="20"/>
              </w:rPr>
            </w:pPr>
            <w:r w:rsidRPr="007D0ECB">
              <w:rPr>
                <w:sz w:val="20"/>
                <w:szCs w:val="20"/>
              </w:rPr>
              <w:t>Развитие речи и начало грамоты</w:t>
            </w:r>
          </w:p>
          <w:p w:rsidR="00D83EE2" w:rsidRPr="007D0ECB" w:rsidRDefault="00D83EE2" w:rsidP="00940835">
            <w:r w:rsidRPr="007D0ECB">
              <w:t>15.30-16.00</w:t>
            </w:r>
          </w:p>
          <w:p w:rsidR="00D83EE2" w:rsidRPr="007D0ECB" w:rsidRDefault="00D83EE2" w:rsidP="00940835">
            <w:r>
              <w:t>Физкультура</w:t>
            </w:r>
          </w:p>
        </w:tc>
      </w:tr>
      <w:tr w:rsidR="00D83EE2" w:rsidRPr="00095BF8" w:rsidTr="00940835">
        <w:trPr>
          <w:cantSplit/>
          <w:trHeight w:val="1974"/>
        </w:trPr>
        <w:tc>
          <w:tcPr>
            <w:tcW w:w="395" w:type="pct"/>
            <w:textDirection w:val="btLr"/>
            <w:vAlign w:val="center"/>
          </w:tcPr>
          <w:p w:rsidR="00D83EE2" w:rsidRPr="00095BF8" w:rsidRDefault="00D83EE2" w:rsidP="00940835">
            <w:pPr>
              <w:jc w:val="center"/>
            </w:pPr>
            <w:r w:rsidRPr="00095BF8">
              <w:lastRenderedPageBreak/>
              <w:t>Пятница</w:t>
            </w: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  <w:r w:rsidRPr="00095BF8">
              <w:t>Пятница</w:t>
            </w: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</w:p>
          <w:p w:rsidR="00D83EE2" w:rsidRPr="00095BF8" w:rsidRDefault="00D83EE2" w:rsidP="00940835">
            <w:pPr>
              <w:jc w:val="center"/>
            </w:pPr>
          </w:p>
        </w:tc>
        <w:tc>
          <w:tcPr>
            <w:tcW w:w="1274" w:type="pct"/>
            <w:shd w:val="clear" w:color="auto" w:fill="F2F2F2"/>
          </w:tcPr>
          <w:p w:rsidR="00D83EE2" w:rsidRPr="000171CF" w:rsidRDefault="00D83EE2" w:rsidP="00940835">
            <w:pPr>
              <w:rPr>
                <w:color w:val="000000"/>
                <w:lang w:val="tt-RU"/>
              </w:rPr>
            </w:pPr>
            <w:r w:rsidRPr="000171CF">
              <w:rPr>
                <w:color w:val="000000"/>
              </w:rPr>
              <w:t xml:space="preserve">9.00-9.15 </w:t>
            </w:r>
          </w:p>
          <w:p w:rsidR="00D83EE2" w:rsidRPr="000171CF" w:rsidRDefault="00D83EE2" w:rsidP="00940835">
            <w:pPr>
              <w:rPr>
                <w:color w:val="000000"/>
              </w:rPr>
            </w:pPr>
            <w:r w:rsidRPr="000171CF">
              <w:rPr>
                <w:color w:val="000000"/>
              </w:rPr>
              <w:t>Лепка</w:t>
            </w:r>
          </w:p>
          <w:p w:rsidR="00D83EE2" w:rsidRPr="000171CF" w:rsidRDefault="00D83EE2" w:rsidP="00940835">
            <w:pPr>
              <w:rPr>
                <w:color w:val="000000"/>
              </w:rPr>
            </w:pPr>
            <w:r w:rsidRPr="000171CF">
              <w:rPr>
                <w:color w:val="000000"/>
              </w:rPr>
              <w:t xml:space="preserve">9.40 -9.55 </w:t>
            </w:r>
          </w:p>
          <w:p w:rsidR="00D83EE2" w:rsidRPr="000171CF" w:rsidRDefault="00D83EE2" w:rsidP="00940835">
            <w:pPr>
              <w:rPr>
                <w:color w:val="000000"/>
              </w:rPr>
            </w:pPr>
            <w:r w:rsidRPr="000171CF">
              <w:rPr>
                <w:color w:val="000000"/>
              </w:rPr>
              <w:t>Музыка</w:t>
            </w:r>
          </w:p>
          <w:p w:rsidR="00D83EE2" w:rsidRPr="00CB4C64" w:rsidRDefault="00D83EE2" w:rsidP="00940835">
            <w:pPr>
              <w:jc w:val="center"/>
            </w:pPr>
          </w:p>
        </w:tc>
        <w:tc>
          <w:tcPr>
            <w:tcW w:w="1112" w:type="pct"/>
          </w:tcPr>
          <w:p w:rsidR="00D83EE2" w:rsidRPr="00095BF8" w:rsidRDefault="00D83EE2" w:rsidP="00940835">
            <w:pPr>
              <w:rPr>
                <w:lang w:val="tt-RU"/>
              </w:rPr>
            </w:pPr>
            <w:r w:rsidRPr="00095BF8">
              <w:t xml:space="preserve">9.00-9.20 </w:t>
            </w:r>
          </w:p>
          <w:p w:rsidR="00D83EE2" w:rsidRPr="00095BF8" w:rsidRDefault="00D83EE2" w:rsidP="00940835">
            <w:r>
              <w:t>Лепка</w:t>
            </w:r>
          </w:p>
          <w:p w:rsidR="00D83EE2" w:rsidRPr="00095BF8" w:rsidRDefault="00D83EE2" w:rsidP="00940835">
            <w:r>
              <w:t>9.40 - 10.0</w:t>
            </w:r>
            <w:r w:rsidRPr="00095BF8">
              <w:t xml:space="preserve">0  </w:t>
            </w:r>
          </w:p>
          <w:p w:rsidR="00D83EE2" w:rsidRPr="00095BF8" w:rsidRDefault="00D83EE2" w:rsidP="00940835">
            <w:r>
              <w:t>Музыка</w:t>
            </w:r>
            <w:r w:rsidRPr="00095BF8">
              <w:br/>
            </w:r>
          </w:p>
        </w:tc>
        <w:tc>
          <w:tcPr>
            <w:tcW w:w="961" w:type="pct"/>
          </w:tcPr>
          <w:p w:rsidR="00D83EE2" w:rsidRPr="00095BF8" w:rsidRDefault="00D83EE2" w:rsidP="00940835">
            <w:r w:rsidRPr="00095BF8">
              <w:t xml:space="preserve">9.00-9.25 </w:t>
            </w:r>
          </w:p>
          <w:p w:rsidR="00D83EE2" w:rsidRPr="00095BF8" w:rsidRDefault="00D83EE2" w:rsidP="00940835">
            <w:pPr>
              <w:rPr>
                <w:lang w:val="tt-RU"/>
              </w:rPr>
            </w:pPr>
            <w:r>
              <w:t>Лепка</w:t>
            </w:r>
          </w:p>
          <w:p w:rsidR="00D83EE2" w:rsidRPr="00095BF8" w:rsidRDefault="00D83EE2" w:rsidP="00940835">
            <w:r>
              <w:t xml:space="preserve"> 9.40-10.0</w:t>
            </w:r>
            <w:r w:rsidRPr="00095BF8">
              <w:t xml:space="preserve">5 </w:t>
            </w:r>
          </w:p>
          <w:p w:rsidR="00D83EE2" w:rsidRPr="00095BF8" w:rsidRDefault="00D83EE2" w:rsidP="00940835">
            <w:r>
              <w:t>Музыка</w:t>
            </w:r>
          </w:p>
          <w:p w:rsidR="00D83EE2" w:rsidRDefault="00D83EE2" w:rsidP="00940835"/>
          <w:p w:rsidR="00D83EE2" w:rsidRDefault="00D83EE2" w:rsidP="00940835">
            <w:r w:rsidRPr="00095BF8">
              <w:t>15.30-15.55</w:t>
            </w:r>
            <w:r w:rsidRPr="00095BF8">
              <w:br/>
            </w:r>
            <w:r>
              <w:t>Татарский</w:t>
            </w:r>
          </w:p>
          <w:p w:rsidR="00D83EE2" w:rsidRPr="00095BF8" w:rsidRDefault="00D83EE2" w:rsidP="00940835">
            <w:r>
              <w:t>(родной) язык</w:t>
            </w:r>
          </w:p>
          <w:p w:rsidR="00D83EE2" w:rsidRPr="00095BF8" w:rsidRDefault="00D83EE2" w:rsidP="00940835"/>
        </w:tc>
        <w:tc>
          <w:tcPr>
            <w:tcW w:w="1258" w:type="pct"/>
          </w:tcPr>
          <w:p w:rsidR="00D83EE2" w:rsidRDefault="00D83EE2" w:rsidP="00940835">
            <w:r w:rsidRPr="00095BF8">
              <w:t xml:space="preserve">9.00-9.30 </w:t>
            </w:r>
          </w:p>
          <w:p w:rsidR="00D83EE2" w:rsidRPr="00095BF8" w:rsidRDefault="00D83EE2" w:rsidP="00940835">
            <w:pPr>
              <w:rPr>
                <w:lang w:val="tt-RU"/>
              </w:rPr>
            </w:pPr>
            <w:r>
              <w:t>Лепка</w:t>
            </w:r>
          </w:p>
          <w:p w:rsidR="00D83EE2" w:rsidRPr="00095BF8" w:rsidRDefault="00D83EE2" w:rsidP="00940835">
            <w:r w:rsidRPr="00095BF8">
              <w:t xml:space="preserve">9.40-10.10 </w:t>
            </w:r>
          </w:p>
          <w:p w:rsidR="00D83EE2" w:rsidRPr="00095BF8" w:rsidRDefault="00D83EE2" w:rsidP="00940835">
            <w:r>
              <w:t>Музыка</w:t>
            </w:r>
          </w:p>
          <w:p w:rsidR="00D83EE2" w:rsidRDefault="00D83EE2" w:rsidP="00940835"/>
          <w:p w:rsidR="00D83EE2" w:rsidRDefault="00D83EE2" w:rsidP="00940835">
            <w:r w:rsidRPr="00095BF8">
              <w:t xml:space="preserve">15.30-16.00 </w:t>
            </w:r>
            <w:r w:rsidRPr="00095BF8">
              <w:br/>
            </w:r>
            <w:r>
              <w:t>Татарский</w:t>
            </w:r>
          </w:p>
          <w:p w:rsidR="00D83EE2" w:rsidRPr="00095BF8" w:rsidRDefault="00D83EE2" w:rsidP="00940835">
            <w:r>
              <w:t>(родной) язык</w:t>
            </w:r>
          </w:p>
          <w:p w:rsidR="00D83EE2" w:rsidRPr="00095BF8" w:rsidRDefault="00D83EE2" w:rsidP="00940835"/>
        </w:tc>
      </w:tr>
      <w:tr w:rsidR="00D83EE2" w:rsidRPr="00095BF8" w:rsidTr="00940835">
        <w:trPr>
          <w:trHeight w:val="179"/>
        </w:trPr>
        <w:tc>
          <w:tcPr>
            <w:tcW w:w="395" w:type="pct"/>
          </w:tcPr>
          <w:p w:rsidR="00D83EE2" w:rsidRPr="007D0ECB" w:rsidRDefault="00D83EE2" w:rsidP="00940835">
            <w:pPr>
              <w:rPr>
                <w:sz w:val="16"/>
                <w:szCs w:val="16"/>
              </w:rPr>
            </w:pPr>
            <w:r w:rsidRPr="007D0ECB">
              <w:rPr>
                <w:sz w:val="16"/>
                <w:szCs w:val="16"/>
              </w:rPr>
              <w:t>ИТОГО</w:t>
            </w:r>
          </w:p>
        </w:tc>
        <w:tc>
          <w:tcPr>
            <w:tcW w:w="1274" w:type="pct"/>
            <w:shd w:val="clear" w:color="auto" w:fill="F2F2F2"/>
          </w:tcPr>
          <w:p w:rsidR="00D83EE2" w:rsidRPr="007D0ECB" w:rsidRDefault="00D83EE2" w:rsidP="009408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2" w:type="pct"/>
          </w:tcPr>
          <w:p w:rsidR="00D83EE2" w:rsidRPr="007D0ECB" w:rsidRDefault="00D83EE2" w:rsidP="00940835">
            <w:pPr>
              <w:jc w:val="center"/>
              <w:rPr>
                <w:sz w:val="16"/>
                <w:szCs w:val="16"/>
              </w:rPr>
            </w:pPr>
            <w:r w:rsidRPr="007D0ECB">
              <w:rPr>
                <w:sz w:val="16"/>
                <w:szCs w:val="16"/>
              </w:rPr>
              <w:t>12</w:t>
            </w:r>
          </w:p>
        </w:tc>
        <w:tc>
          <w:tcPr>
            <w:tcW w:w="961" w:type="pct"/>
          </w:tcPr>
          <w:p w:rsidR="00D83EE2" w:rsidRPr="007D0ECB" w:rsidRDefault="00D83EE2" w:rsidP="009408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58" w:type="pct"/>
          </w:tcPr>
          <w:p w:rsidR="00D83EE2" w:rsidRPr="007D0ECB" w:rsidRDefault="00D83EE2" w:rsidP="00940835">
            <w:pPr>
              <w:jc w:val="center"/>
              <w:rPr>
                <w:sz w:val="16"/>
                <w:szCs w:val="16"/>
              </w:rPr>
            </w:pPr>
            <w:r w:rsidRPr="007D0EC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</w:tr>
    </w:tbl>
    <w:p w:rsidR="00D83EE2" w:rsidRDefault="00D83EE2" w:rsidP="00D83EE2">
      <w:pPr>
        <w:jc w:val="center"/>
        <w:rPr>
          <w:b/>
          <w:u w:val="single"/>
        </w:rPr>
      </w:pPr>
    </w:p>
    <w:p w:rsidR="00D83EE2" w:rsidRDefault="00D83EE2" w:rsidP="00D83EE2">
      <w:pPr>
        <w:jc w:val="center"/>
        <w:rPr>
          <w:b/>
          <w:u w:val="single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</w:p>
    <w:p w:rsidR="00D83EE2" w:rsidRDefault="00D83EE2" w:rsidP="00D83EE2">
      <w:pPr>
        <w:jc w:val="center"/>
        <w:rPr>
          <w:b/>
          <w:u w:val="single"/>
          <w:lang w:val="tt-RU"/>
        </w:rPr>
      </w:pPr>
      <w:bookmarkStart w:id="0" w:name="_GoBack"/>
      <w:bookmarkEnd w:id="0"/>
    </w:p>
    <w:sectPr w:rsidR="00D83EE2" w:rsidSect="00D83EE2">
      <w:footerReference w:type="even" r:id="rId5"/>
      <w:footerReference w:type="default" r:id="rId6"/>
      <w:pgSz w:w="11906" w:h="16838"/>
      <w:pgMar w:top="567" w:right="849" w:bottom="567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40" w:rsidRDefault="00D83EE2" w:rsidP="00E5282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14</w:t>
    </w:r>
    <w:r>
      <w:rPr>
        <w:rStyle w:val="a7"/>
      </w:rPr>
      <w:fldChar w:fldCharType="end"/>
    </w:r>
  </w:p>
  <w:p w:rsidR="001A4540" w:rsidRDefault="00D83EE2" w:rsidP="00E4189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40" w:rsidRDefault="00D83EE2" w:rsidP="00E5282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A4540" w:rsidRDefault="00D83EE2" w:rsidP="00E41895">
    <w:pPr>
      <w:pStyle w:val="a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40"/>
    <w:rsid w:val="00153C6D"/>
    <w:rsid w:val="004C2408"/>
    <w:rsid w:val="005666E0"/>
    <w:rsid w:val="00843EC9"/>
    <w:rsid w:val="00A03C40"/>
    <w:rsid w:val="00D8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3C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3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83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E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D83EE2"/>
  </w:style>
  <w:style w:type="paragraph" w:styleId="a8">
    <w:name w:val="No Spacing"/>
    <w:link w:val="a9"/>
    <w:qFormat/>
    <w:rsid w:val="00D83EE2"/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rsid w:val="00D83EE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3C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3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83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E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D83EE2"/>
  </w:style>
  <w:style w:type="paragraph" w:styleId="a8">
    <w:name w:val="No Spacing"/>
    <w:link w:val="a9"/>
    <w:qFormat/>
    <w:rsid w:val="00D83EE2"/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rsid w:val="00D83E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4</cp:revision>
  <dcterms:created xsi:type="dcterms:W3CDTF">2020-09-14T10:45:00Z</dcterms:created>
  <dcterms:modified xsi:type="dcterms:W3CDTF">2020-09-15T09:21:00Z</dcterms:modified>
</cp:coreProperties>
</file>